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FCC2" w14:textId="77777777" w:rsidR="00FD55D5" w:rsidRDefault="00FD55D5"/>
    <w:p w14:paraId="5F354AA8" w14:textId="68252350" w:rsidR="00FD55D5" w:rsidRPr="00E70A6B" w:rsidRDefault="00FE68EE">
      <w:pPr>
        <w:rPr>
          <w:b/>
          <w:bCs/>
          <w:sz w:val="32"/>
          <w:szCs w:val="32"/>
          <w:lang w:val="it-CH"/>
        </w:rPr>
      </w:pPr>
      <w:r w:rsidRPr="00E70A6B">
        <w:rPr>
          <w:lang w:val="it-CH"/>
        </w:rPr>
        <w:t xml:space="preserve">                                                             </w:t>
      </w:r>
      <w:r w:rsidRPr="00E70A6B">
        <w:rPr>
          <w:sz w:val="32"/>
          <w:szCs w:val="32"/>
          <w:lang w:val="it-CH"/>
        </w:rPr>
        <w:t xml:space="preserve"> </w:t>
      </w:r>
      <w:r w:rsidRPr="00E70A6B">
        <w:rPr>
          <w:b/>
          <w:bCs/>
          <w:sz w:val="32"/>
          <w:szCs w:val="32"/>
          <w:lang w:val="it-CH"/>
        </w:rPr>
        <w:t xml:space="preserve"> P r o t o k o l l</w:t>
      </w:r>
    </w:p>
    <w:p w14:paraId="73C89312" w14:textId="77777777" w:rsidR="00ED5965" w:rsidRPr="00E70A6B" w:rsidRDefault="00ED5965">
      <w:pPr>
        <w:rPr>
          <w:lang w:val="it-CH"/>
        </w:rPr>
      </w:pPr>
    </w:p>
    <w:p w14:paraId="1A7DED85" w14:textId="18936494" w:rsidR="00FD55D5" w:rsidRDefault="00FE68EE">
      <w:r w:rsidRPr="00E70A6B">
        <w:rPr>
          <w:sz w:val="32"/>
          <w:szCs w:val="32"/>
          <w:lang w:val="it-CH"/>
        </w:rPr>
        <w:t xml:space="preserve">                             </w:t>
      </w:r>
      <w:r w:rsidR="007934EE" w:rsidRPr="00E70A6B">
        <w:rPr>
          <w:sz w:val="32"/>
          <w:szCs w:val="32"/>
          <w:lang w:val="it-CH"/>
        </w:rPr>
        <w:t xml:space="preserve"> </w:t>
      </w:r>
      <w:r w:rsidRPr="00E70A6B">
        <w:rPr>
          <w:sz w:val="32"/>
          <w:szCs w:val="32"/>
          <w:lang w:val="it-CH"/>
        </w:rPr>
        <w:t xml:space="preserve">            </w:t>
      </w:r>
      <w:r w:rsidRPr="00E70A6B">
        <w:rPr>
          <w:lang w:val="it-CH"/>
        </w:rPr>
        <w:t xml:space="preserve"> der 88. </w:t>
      </w:r>
      <w:r>
        <w:t>Generalversammlung</w:t>
      </w:r>
    </w:p>
    <w:p w14:paraId="6C0DBCAA" w14:textId="77777777" w:rsidR="00FD55D5" w:rsidRDefault="00FE68EE">
      <w:r>
        <w:t xml:space="preserve">                                      des </w:t>
      </w:r>
      <w:r>
        <w:rPr>
          <w:b/>
          <w:bCs/>
        </w:rPr>
        <w:t>RADRENNCLUB BASEL</w:t>
      </w:r>
      <w:r>
        <w:t xml:space="preserve"> vom 01. März 2019</w:t>
      </w:r>
    </w:p>
    <w:p w14:paraId="68D96C9A" w14:textId="6A2E076D" w:rsidR="00FD55D5" w:rsidRPr="007934EE" w:rsidRDefault="00FE68EE">
      <w:r>
        <w:t xml:space="preserve">                                                      im Parkrestaurant Lange Erlen</w:t>
      </w:r>
      <w:r>
        <w:rPr>
          <w:sz w:val="32"/>
          <w:szCs w:val="32"/>
        </w:rPr>
        <w:t xml:space="preserve">                                  </w:t>
      </w:r>
    </w:p>
    <w:p w14:paraId="78282E80" w14:textId="69864294" w:rsidR="00FD55D5" w:rsidRDefault="00FE68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934EE">
        <w:rPr>
          <w:sz w:val="32"/>
          <w:szCs w:val="32"/>
        </w:rPr>
        <w:t xml:space="preserve">    </w:t>
      </w:r>
      <w:r>
        <w:rPr>
          <w:sz w:val="32"/>
          <w:szCs w:val="32"/>
        </w:rPr>
        <w:t>_____________________________</w:t>
      </w:r>
    </w:p>
    <w:p w14:paraId="4E0F88BB" w14:textId="77777777" w:rsidR="0047744B" w:rsidRDefault="00FE68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14:paraId="1181CFE1" w14:textId="7A168C41" w:rsidR="00FD55D5" w:rsidRPr="0047744B" w:rsidRDefault="00FE68EE">
      <w:pPr>
        <w:rPr>
          <w:sz w:val="32"/>
          <w:szCs w:val="32"/>
        </w:rPr>
      </w:pPr>
      <w:r>
        <w:rPr>
          <w:b/>
          <w:bCs/>
          <w:sz w:val="26"/>
          <w:szCs w:val="26"/>
        </w:rPr>
        <w:t>Anwesend</w:t>
      </w:r>
      <w:r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  <w:u w:val="single"/>
        </w:rPr>
        <w:t>39</w:t>
      </w:r>
      <w:r>
        <w:rPr>
          <w:b/>
          <w:sz w:val="28"/>
          <w:szCs w:val="28"/>
          <w:u w:val="single"/>
        </w:rPr>
        <w:t xml:space="preserve"> Mitglieder</w:t>
      </w:r>
    </w:p>
    <w:p w14:paraId="3C10B12C" w14:textId="77777777" w:rsidR="00FD55D5" w:rsidRDefault="00FD55D5">
      <w:pPr>
        <w:rPr>
          <w:sz w:val="28"/>
          <w:szCs w:val="28"/>
          <w:u w:val="single"/>
        </w:rPr>
      </w:pPr>
    </w:p>
    <w:p w14:paraId="6769B4EE" w14:textId="77777777" w:rsidR="00FD55D5" w:rsidRDefault="00FE68EE">
      <w:pPr>
        <w:jc w:val="both"/>
      </w:pPr>
      <w:r>
        <w:rPr>
          <w:b/>
          <w:bCs/>
          <w:sz w:val="26"/>
          <w:szCs w:val="26"/>
        </w:rPr>
        <w:t xml:space="preserve">Entschuldigt:         </w:t>
      </w:r>
      <w:r>
        <w:rPr>
          <w:bCs/>
          <w:sz w:val="26"/>
          <w:szCs w:val="26"/>
        </w:rPr>
        <w:t>Tschudi Marcel, Fivian Herbert, Guidali Andre, Guidali</w:t>
      </w:r>
    </w:p>
    <w:p w14:paraId="5D4F0765" w14:textId="77777777" w:rsidR="00FD55D5" w:rsidRPr="00E70A6B" w:rsidRDefault="00FE68EE">
      <w:pPr>
        <w:jc w:val="both"/>
        <w:rPr>
          <w:bCs/>
          <w:sz w:val="26"/>
          <w:szCs w:val="26"/>
          <w:lang w:val="it-CH"/>
        </w:rPr>
      </w:pPr>
      <w:r>
        <w:rPr>
          <w:bCs/>
          <w:sz w:val="26"/>
          <w:szCs w:val="26"/>
        </w:rPr>
        <w:t xml:space="preserve">                                </w:t>
      </w:r>
      <w:r w:rsidRPr="00E70A6B">
        <w:rPr>
          <w:bCs/>
          <w:sz w:val="26"/>
          <w:szCs w:val="26"/>
          <w:lang w:val="it-CH"/>
        </w:rPr>
        <w:t>Henriette, Lehmann Max, Flury Koni, Cavaleri Rodolfo,</w:t>
      </w:r>
    </w:p>
    <w:p w14:paraId="17D2FD6C" w14:textId="5387F2C5" w:rsidR="0047744B" w:rsidRPr="00341DC1" w:rsidRDefault="00FE68EE">
      <w:pPr>
        <w:jc w:val="both"/>
      </w:pPr>
      <w:r w:rsidRPr="00E70A6B">
        <w:rPr>
          <w:bCs/>
          <w:sz w:val="26"/>
          <w:szCs w:val="26"/>
          <w:lang w:val="it-CH"/>
        </w:rPr>
        <w:t xml:space="preserve">                                </w:t>
      </w:r>
      <w:r>
        <w:rPr>
          <w:bCs/>
          <w:sz w:val="26"/>
          <w:szCs w:val="26"/>
        </w:rPr>
        <w:t>Steiner Frit</w:t>
      </w:r>
      <w:r w:rsidR="00341DC1">
        <w:rPr>
          <w:bCs/>
          <w:sz w:val="26"/>
          <w:szCs w:val="26"/>
        </w:rPr>
        <w:t>z</w:t>
      </w:r>
    </w:p>
    <w:p w14:paraId="0982726C" w14:textId="77777777" w:rsidR="007934EE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14:paraId="084EA205" w14:textId="37D88C12" w:rsidR="00FD55D5" w:rsidRPr="0047744B" w:rsidRDefault="00FE68E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Beginn:</w:t>
      </w:r>
      <w:r>
        <w:rPr>
          <w:sz w:val="26"/>
          <w:szCs w:val="26"/>
          <w:u w:val="single"/>
        </w:rPr>
        <w:t xml:space="preserve">  </w:t>
      </w:r>
      <w:r>
        <w:rPr>
          <w:b/>
          <w:color w:val="FF0000"/>
          <w:sz w:val="26"/>
          <w:szCs w:val="26"/>
          <w:u w:val="single"/>
        </w:rPr>
        <w:t>18.05h</w:t>
      </w:r>
      <w:r>
        <w:rPr>
          <w:color w:val="FF0000"/>
          <w:sz w:val="26"/>
          <w:szCs w:val="26"/>
        </w:rPr>
        <w:t xml:space="preserve">     </w:t>
      </w:r>
      <w:r>
        <w:rPr>
          <w:sz w:val="26"/>
          <w:szCs w:val="26"/>
        </w:rPr>
        <w:t xml:space="preserve">Der Präsident begrüsst die Anwesenden: Speziell </w:t>
      </w:r>
    </w:p>
    <w:p w14:paraId="4BAA3DC8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Ehrengast Karl Heinzmann, Sowie</w:t>
      </w:r>
    </w:p>
    <w:p w14:paraId="5D1102B0" w14:textId="77777777" w:rsidR="00FD55D5" w:rsidRDefault="00FE68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André Güdel , 32 Jahre Präsident und 71 Jahre RRCB Mitglied</w:t>
      </w:r>
    </w:p>
    <w:p w14:paraId="70A0FC64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Rene Jeker, ältestes Mitglied mit 73 Jahre RRCB</w:t>
      </w:r>
    </w:p>
    <w:p w14:paraId="6AFF7C17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Hansruedi Buser</w:t>
      </w:r>
    </w:p>
    <w:p w14:paraId="04155DC1" w14:textId="77777777" w:rsidR="00FD55D5" w:rsidRDefault="00FD55D5">
      <w:pPr>
        <w:jc w:val="both"/>
        <w:rPr>
          <w:sz w:val="26"/>
          <w:szCs w:val="26"/>
        </w:rPr>
      </w:pPr>
    </w:p>
    <w:p w14:paraId="42BA6E5C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Als Tagespräsident wird auch dieses Jahr Willy Widmer vorgeschlagen                                 </w:t>
      </w:r>
    </w:p>
    <w:p w14:paraId="05289093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Und von den Anwesenden einstimmig angenommen.</w:t>
      </w:r>
    </w:p>
    <w:p w14:paraId="003F0005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Als Stimmenzähler vorgeschlagen und bestätigt werden</w:t>
      </w:r>
    </w:p>
    <w:p w14:paraId="3D21DAF9" w14:textId="717B7B4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Nussbaumer Fritz und Emil Müller</w:t>
      </w:r>
    </w:p>
    <w:p w14:paraId="0EBF57AB" w14:textId="00D047A6" w:rsidR="00FD55D5" w:rsidRPr="007934EE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T</w:t>
      </w:r>
      <w:r>
        <w:rPr>
          <w:b/>
          <w:bCs/>
          <w:sz w:val="26"/>
          <w:szCs w:val="26"/>
        </w:rPr>
        <w:t xml:space="preserve">raktanden:         </w:t>
      </w:r>
      <w:r>
        <w:rPr>
          <w:sz w:val="26"/>
          <w:szCs w:val="26"/>
        </w:rPr>
        <w:t xml:space="preserve"> </w:t>
      </w:r>
    </w:p>
    <w:p w14:paraId="5D92EBE6" w14:textId="77777777" w:rsidR="00FD55D5" w:rsidRDefault="00FD55D5">
      <w:pPr>
        <w:jc w:val="both"/>
        <w:rPr>
          <w:sz w:val="26"/>
          <w:szCs w:val="26"/>
        </w:rPr>
      </w:pPr>
    </w:p>
    <w:p w14:paraId="6870B9E8" w14:textId="2E14C69E" w:rsidR="00FD55D5" w:rsidRDefault="00FE68E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Das Protokoll der 88.GV liegt auf und wird einstimmig genehmig</w:t>
      </w:r>
      <w:r w:rsidR="00341DC1">
        <w:rPr>
          <w:sz w:val="26"/>
          <w:szCs w:val="26"/>
        </w:rPr>
        <w:t>t</w:t>
      </w:r>
      <w:r w:rsidR="00E70A6B">
        <w:rPr>
          <w:sz w:val="26"/>
          <w:szCs w:val="26"/>
        </w:rPr>
        <w:t>.</w:t>
      </w:r>
    </w:p>
    <w:p w14:paraId="2C4A5F53" w14:textId="2AD436CC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Eintritte:       Schaub Josef</w:t>
      </w:r>
    </w:p>
    <w:p w14:paraId="3C37CC05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Austritte:      Cavadini Renato, Schmitt Alexander</w:t>
      </w:r>
    </w:p>
    <w:p w14:paraId="1DEAA5BA" w14:textId="643E7E8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Todesfall:     Wehrli Erich, Hügli Robert</w:t>
      </w:r>
    </w:p>
    <w:p w14:paraId="0BBCAB0C" w14:textId="391ADCB4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Bestand per 31.12.2018 beträgt      68  Mitgliede</w:t>
      </w:r>
      <w:r w:rsidR="00E70A6B">
        <w:rPr>
          <w:sz w:val="26"/>
          <w:szCs w:val="26"/>
        </w:rPr>
        <w:t>r</w:t>
      </w:r>
    </w:p>
    <w:p w14:paraId="5FFA983D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524FF3F0" w14:textId="49455B8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41DC1">
        <w:rPr>
          <w:sz w:val="26"/>
          <w:szCs w:val="26"/>
        </w:rPr>
        <w:t xml:space="preserve">   </w:t>
      </w:r>
      <w:r>
        <w:rPr>
          <w:sz w:val="26"/>
          <w:szCs w:val="26"/>
        </w:rPr>
        <w:t>3.  Der Präsident berichtet über diverse Aktivitäten des vergangenen Jahres.</w:t>
      </w:r>
    </w:p>
    <w:p w14:paraId="604E0CF0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2D5337BE" w14:textId="77777777" w:rsidR="00FD55D5" w:rsidRDefault="00FE68EE">
      <w:pPr>
        <w:rPr>
          <w:sz w:val="26"/>
          <w:szCs w:val="26"/>
        </w:rPr>
      </w:pPr>
      <w:r>
        <w:rPr>
          <w:sz w:val="26"/>
          <w:szCs w:val="26"/>
        </w:rPr>
        <w:tab/>
        <w:t>Besonders erwähnte er den Monatlichen Hock, den Chlause Tag sowie den</w:t>
      </w:r>
    </w:p>
    <w:p w14:paraId="6C8E44B8" w14:textId="5691AFDE" w:rsidR="00FD55D5" w:rsidRDefault="00FE68EE">
      <w:pPr>
        <w:rPr>
          <w:sz w:val="26"/>
          <w:szCs w:val="26"/>
        </w:rPr>
      </w:pPr>
      <w:r>
        <w:rPr>
          <w:sz w:val="26"/>
          <w:szCs w:val="26"/>
        </w:rPr>
        <w:t xml:space="preserve">           Neujahrsapéro</w:t>
      </w:r>
      <w:r w:rsidR="00E70A6B">
        <w:rPr>
          <w:sz w:val="26"/>
          <w:szCs w:val="26"/>
        </w:rPr>
        <w:t>.</w:t>
      </w:r>
    </w:p>
    <w:p w14:paraId="28EF38BD" w14:textId="19E7BB09" w:rsidR="00FD55D5" w:rsidRDefault="00FE68EE">
      <w:pPr>
        <w:rPr>
          <w:sz w:val="26"/>
          <w:szCs w:val="26"/>
        </w:rPr>
      </w:pPr>
      <w:r>
        <w:rPr>
          <w:sz w:val="26"/>
          <w:szCs w:val="26"/>
        </w:rPr>
        <w:t xml:space="preserve">           Und nicht zu vergessen di</w:t>
      </w:r>
      <w:r w:rsidR="00ED5965">
        <w:rPr>
          <w:sz w:val="26"/>
          <w:szCs w:val="26"/>
        </w:rPr>
        <w:t xml:space="preserve">e </w:t>
      </w:r>
      <w:r>
        <w:rPr>
          <w:sz w:val="26"/>
          <w:szCs w:val="26"/>
        </w:rPr>
        <w:t xml:space="preserve">RRCB Bummel die durch Werner und </w:t>
      </w:r>
    </w:p>
    <w:p w14:paraId="7C6061BB" w14:textId="42DD45F4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Maya Baumgartner su</w:t>
      </w:r>
      <w:r w:rsidR="00341DC1">
        <w:rPr>
          <w:sz w:val="26"/>
          <w:szCs w:val="26"/>
        </w:rPr>
        <w:t>p</w:t>
      </w:r>
      <w:r>
        <w:rPr>
          <w:sz w:val="26"/>
          <w:szCs w:val="26"/>
        </w:rPr>
        <w:t>er organisiert wurde. Die Teilnehmer erfreuten</w:t>
      </w:r>
    </w:p>
    <w:p w14:paraId="1892302F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sich bei diesen Wanderungen am gemütlichen zusammen sein und                   </w:t>
      </w:r>
    </w:p>
    <w:p w14:paraId="1C7471F6" w14:textId="05EE3516" w:rsidR="00341DC1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natürlich besonders unterwegs beim Ap</w:t>
      </w:r>
      <w:r w:rsidR="00E70A6B">
        <w:rPr>
          <w:sz w:val="26"/>
          <w:szCs w:val="26"/>
        </w:rPr>
        <w:t>é</w:t>
      </w:r>
      <w:r>
        <w:rPr>
          <w:sz w:val="26"/>
          <w:szCs w:val="26"/>
        </w:rPr>
        <w:t xml:space="preserve">ro mit </w:t>
      </w:r>
      <w:r w:rsidR="00E70A6B">
        <w:rPr>
          <w:sz w:val="26"/>
          <w:szCs w:val="26"/>
        </w:rPr>
        <w:t>d</w:t>
      </w:r>
      <w:r>
        <w:rPr>
          <w:sz w:val="26"/>
          <w:szCs w:val="26"/>
        </w:rPr>
        <w:t>iv.</w:t>
      </w:r>
      <w:r w:rsidR="00E70A6B">
        <w:rPr>
          <w:sz w:val="26"/>
          <w:szCs w:val="26"/>
        </w:rPr>
        <w:t xml:space="preserve"> </w:t>
      </w:r>
      <w:r>
        <w:rPr>
          <w:sz w:val="26"/>
          <w:szCs w:val="26"/>
        </w:rPr>
        <w:t>Leckereien.</w:t>
      </w:r>
      <w:r w:rsidR="00341DC1">
        <w:rPr>
          <w:sz w:val="26"/>
          <w:szCs w:val="26"/>
        </w:rPr>
        <w:t xml:space="preserve">  </w:t>
      </w:r>
    </w:p>
    <w:p w14:paraId="297673C4" w14:textId="5E72BE77" w:rsidR="00FD55D5" w:rsidRDefault="00341D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E68EE">
        <w:rPr>
          <w:sz w:val="26"/>
          <w:szCs w:val="26"/>
        </w:rPr>
        <w:t xml:space="preserve">         Der Präsi</w:t>
      </w:r>
      <w:r w:rsidR="00E70A6B">
        <w:rPr>
          <w:sz w:val="26"/>
          <w:szCs w:val="26"/>
        </w:rPr>
        <w:t>.</w:t>
      </w:r>
      <w:r w:rsidR="00FE68EE">
        <w:rPr>
          <w:sz w:val="26"/>
          <w:szCs w:val="26"/>
        </w:rPr>
        <w:t>bedankte sich für die ausgezeichnete Arbeit im Vorstand.</w:t>
      </w:r>
    </w:p>
    <w:p w14:paraId="0B0D5FD2" w14:textId="77777777" w:rsidR="00FD55D5" w:rsidRDefault="00FD55D5">
      <w:pPr>
        <w:jc w:val="both"/>
        <w:rPr>
          <w:sz w:val="26"/>
          <w:szCs w:val="26"/>
        </w:rPr>
      </w:pPr>
    </w:p>
    <w:p w14:paraId="1B21A567" w14:textId="252192FA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Kassier Arcan</w:t>
      </w:r>
      <w:r w:rsidR="00E70A6B">
        <w:rPr>
          <w:sz w:val="26"/>
          <w:szCs w:val="26"/>
        </w:rPr>
        <w:t>g</w:t>
      </w:r>
      <w:r>
        <w:rPr>
          <w:sz w:val="26"/>
          <w:szCs w:val="26"/>
        </w:rPr>
        <w:t>elo Moresi gibt Auskunft über die Jahresrechnung 2018</w:t>
      </w:r>
    </w:p>
    <w:p w14:paraId="74D3170A" w14:textId="77777777" w:rsidR="00FD55D5" w:rsidRDefault="00FD55D5">
      <w:pPr>
        <w:jc w:val="both"/>
        <w:rPr>
          <w:sz w:val="26"/>
          <w:szCs w:val="26"/>
        </w:rPr>
      </w:pPr>
    </w:p>
    <w:p w14:paraId="6127C46E" w14:textId="2B396B73" w:rsidR="00FD55D5" w:rsidRDefault="00477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Die Einnahmen betrugen :         Fr. 3'380.—</w:t>
      </w:r>
    </w:p>
    <w:p w14:paraId="46BC365B" w14:textId="1D10F93A" w:rsidR="0047744B" w:rsidRDefault="00477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2F35F4F9" w14:textId="29566CF2" w:rsidR="0047744B" w:rsidRDefault="00477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Die Ausgaben  betrugen :          Fr. 4'776.40</w:t>
      </w:r>
    </w:p>
    <w:p w14:paraId="12603198" w14:textId="0F5B5F73" w:rsidR="0047744B" w:rsidRDefault="0047744B">
      <w:pPr>
        <w:jc w:val="both"/>
        <w:rPr>
          <w:sz w:val="26"/>
          <w:szCs w:val="26"/>
        </w:rPr>
      </w:pPr>
    </w:p>
    <w:p w14:paraId="141054AB" w14:textId="77777777" w:rsidR="00E70A6B" w:rsidRDefault="00E70A6B">
      <w:pPr>
        <w:jc w:val="both"/>
        <w:rPr>
          <w:sz w:val="26"/>
          <w:szCs w:val="26"/>
        </w:rPr>
      </w:pPr>
    </w:p>
    <w:p w14:paraId="518CE169" w14:textId="77777777" w:rsidR="00E70A6B" w:rsidRDefault="00E70A6B">
      <w:pPr>
        <w:jc w:val="both"/>
        <w:rPr>
          <w:sz w:val="26"/>
          <w:szCs w:val="26"/>
        </w:rPr>
      </w:pPr>
    </w:p>
    <w:p w14:paraId="69791C9C" w14:textId="7792A227" w:rsidR="0047744B" w:rsidRDefault="00477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Das Vereinsvermögen per  31.12.2018 betr</w:t>
      </w:r>
      <w:r w:rsidR="00F06D75">
        <w:rPr>
          <w:sz w:val="26"/>
          <w:szCs w:val="26"/>
        </w:rPr>
        <w:t>u</w:t>
      </w:r>
      <w:r>
        <w:rPr>
          <w:sz w:val="26"/>
          <w:szCs w:val="26"/>
        </w:rPr>
        <w:t>g :  Fr.12'529.8</w:t>
      </w:r>
      <w:r w:rsidR="00ED5965">
        <w:rPr>
          <w:sz w:val="26"/>
          <w:szCs w:val="26"/>
        </w:rPr>
        <w:t>5</w:t>
      </w:r>
    </w:p>
    <w:p w14:paraId="577E27B4" w14:textId="1CC881C3" w:rsidR="00FD55D5" w:rsidRDefault="0047744B" w:rsidP="00ED59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1DC5FF95" w14:textId="54C67213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5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Der Kassier bedankt sich auch dieses Jahr für die pünktliche Bezahlung </w:t>
      </w:r>
    </w:p>
    <w:p w14:paraId="4FEAACC7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Beiträge und Spenden </w:t>
      </w:r>
    </w:p>
    <w:p w14:paraId="78F32A3A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sowie Subventionen und Hompage.</w:t>
      </w:r>
    </w:p>
    <w:p w14:paraId="23A7EE68" w14:textId="77777777" w:rsidR="00FD55D5" w:rsidRDefault="00FD55D5">
      <w:pPr>
        <w:jc w:val="both"/>
        <w:rPr>
          <w:sz w:val="26"/>
          <w:szCs w:val="26"/>
        </w:rPr>
      </w:pPr>
    </w:p>
    <w:p w14:paraId="7C71BEA7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Peter Gisler liest den Revisionsbericht vor und verdankt die geleistete Arbeit.</w:t>
      </w:r>
    </w:p>
    <w:p w14:paraId="42DAC602" w14:textId="2E27DF8B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="00341DC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41DC1">
        <w:rPr>
          <w:sz w:val="26"/>
          <w:szCs w:val="26"/>
        </w:rPr>
        <w:t xml:space="preserve"> </w:t>
      </w:r>
      <w:r>
        <w:rPr>
          <w:sz w:val="26"/>
          <w:szCs w:val="26"/>
        </w:rPr>
        <w:t>Dechargé wird einstimmig erteilt</w:t>
      </w:r>
      <w:r w:rsidR="00ED5965">
        <w:rPr>
          <w:sz w:val="26"/>
          <w:szCs w:val="26"/>
        </w:rPr>
        <w:t>.</w:t>
      </w:r>
    </w:p>
    <w:p w14:paraId="1F610643" w14:textId="77777777" w:rsidR="00FD55D5" w:rsidRDefault="00FD55D5">
      <w:pPr>
        <w:jc w:val="both"/>
        <w:rPr>
          <w:sz w:val="26"/>
          <w:szCs w:val="26"/>
        </w:rPr>
      </w:pPr>
    </w:p>
    <w:p w14:paraId="5A280EDB" w14:textId="551A5D58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Kurze Paus</w:t>
      </w:r>
      <w:r w:rsidR="00341DC1">
        <w:rPr>
          <w:sz w:val="26"/>
          <w:szCs w:val="26"/>
        </w:rPr>
        <w:t>e</w:t>
      </w:r>
    </w:p>
    <w:p w14:paraId="14256675" w14:textId="6F7BDB7F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9D84C4D" w14:textId="462FD84B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1DC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5. Als Tagespräsident amtet Will Widmer. </w:t>
      </w:r>
    </w:p>
    <w:p w14:paraId="79F40FD8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Mit seiner bekannt Humorvoller Art führt er durch das Wahlgeschäft.</w:t>
      </w:r>
    </w:p>
    <w:p w14:paraId="2310C4A3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Er wählt den Präsidenten und anschliessend den Vorstand in Versform.</w:t>
      </w:r>
    </w:p>
    <w:p w14:paraId="55545BBC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Er würdigt die geleistete Arbeit des Vorstandes zu Gunsten des RRCB</w:t>
      </w:r>
    </w:p>
    <w:p w14:paraId="20500FD1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und beantragt der GV Décharge was einstimmig erteilt wird.</w:t>
      </w:r>
    </w:p>
    <w:p w14:paraId="3A7B9A92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Vorstand stellt sich ein weiteres Jahr zur Verfügung und wird mit                   </w:t>
      </w:r>
    </w:p>
    <w:p w14:paraId="32E59E1E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grossem Applaus bestätigt</w:t>
      </w:r>
    </w:p>
    <w:p w14:paraId="213F3DB3" w14:textId="1408DFDF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122EC0BD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Als 1. Revisor rückt Rolf Plüss nach und als 2.Widmer Willy</w:t>
      </w:r>
    </w:p>
    <w:p w14:paraId="26A4DBCB" w14:textId="77777777" w:rsidR="00FD55D5" w:rsidRDefault="00FD55D5">
      <w:pPr>
        <w:jc w:val="both"/>
        <w:rPr>
          <w:sz w:val="26"/>
          <w:szCs w:val="26"/>
        </w:rPr>
      </w:pPr>
    </w:p>
    <w:p w14:paraId="7E2FFCE1" w14:textId="696CAF0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Als Ersatz-Revisor wird Werner Baumgartne</w:t>
      </w:r>
      <w:r w:rsidR="00ED5965">
        <w:rPr>
          <w:sz w:val="26"/>
          <w:szCs w:val="26"/>
        </w:rPr>
        <w:t>r</w:t>
      </w:r>
    </w:p>
    <w:p w14:paraId="47CB7234" w14:textId="02423614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41DC1">
        <w:rPr>
          <w:sz w:val="26"/>
          <w:szCs w:val="26"/>
        </w:rPr>
        <w:t xml:space="preserve">                       </w:t>
      </w:r>
    </w:p>
    <w:p w14:paraId="62E913BF" w14:textId="62DE6873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41DC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6. Ehrungen/Verdankung:   Werner Baumgartner für seine Organisation der </w:t>
      </w:r>
    </w:p>
    <w:p w14:paraId="22A784F1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RRCB Bummel, Walter Wirz für seine Fotoreportagen.</w:t>
      </w:r>
    </w:p>
    <w:p w14:paraId="0FA3E360" w14:textId="4F851062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Bruno Wüest für die Bearbeitung unserer Hom</w:t>
      </w:r>
      <w:r w:rsidR="00615D8A">
        <w:rPr>
          <w:sz w:val="26"/>
          <w:szCs w:val="26"/>
        </w:rPr>
        <w:t>e</w:t>
      </w:r>
      <w:bookmarkStart w:id="0" w:name="_GoBack"/>
      <w:bookmarkEnd w:id="0"/>
      <w:r>
        <w:rPr>
          <w:sz w:val="26"/>
          <w:szCs w:val="26"/>
        </w:rPr>
        <w:t>page.</w:t>
      </w:r>
    </w:p>
    <w:p w14:paraId="1D569AD7" w14:textId="7EBA0385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145C0D82" w14:textId="4F63B97D" w:rsidR="00FD55D5" w:rsidRPr="00341DC1" w:rsidRDefault="00FE68EE">
      <w:pPr>
        <w:jc w:val="both"/>
      </w:pPr>
      <w:r>
        <w:rPr>
          <w:sz w:val="26"/>
          <w:szCs w:val="26"/>
        </w:rPr>
        <w:t xml:space="preserve">       </w:t>
      </w:r>
      <w:r w:rsidR="007934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7.  Anträge:           </w:t>
      </w:r>
      <w:r w:rsidR="00F06D75">
        <w:rPr>
          <w:sz w:val="26"/>
          <w:szCs w:val="26"/>
        </w:rPr>
        <w:t xml:space="preserve"> </w:t>
      </w:r>
      <w:r>
        <w:rPr>
          <w:sz w:val="26"/>
          <w:szCs w:val="26"/>
        </w:rPr>
        <w:t>Sind keine eingegangen.</w:t>
      </w:r>
    </w:p>
    <w:p w14:paraId="2A7EF916" w14:textId="3FCFCC0C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41DC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8.  Diverses:         </w:t>
      </w:r>
      <w:r w:rsidR="007934EE">
        <w:rPr>
          <w:sz w:val="26"/>
          <w:szCs w:val="26"/>
        </w:rPr>
        <w:t xml:space="preserve"> </w:t>
      </w:r>
      <w:r w:rsidR="00F06D75">
        <w:rPr>
          <w:sz w:val="26"/>
          <w:szCs w:val="26"/>
        </w:rPr>
        <w:t xml:space="preserve"> </w:t>
      </w:r>
      <w:r>
        <w:rPr>
          <w:sz w:val="26"/>
          <w:szCs w:val="26"/>
        </w:rPr>
        <w:t>Die Monatlichen Ausfahrten werden nicht mehr durchgeführt!</w:t>
      </w:r>
    </w:p>
    <w:p w14:paraId="6426980F" w14:textId="5449F5C2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341DC1">
        <w:rPr>
          <w:sz w:val="26"/>
          <w:szCs w:val="26"/>
        </w:rPr>
        <w:t xml:space="preserve">   </w:t>
      </w:r>
      <w:r>
        <w:rPr>
          <w:sz w:val="26"/>
          <w:szCs w:val="26"/>
        </w:rPr>
        <w:t>Arcangelo hat noch Trikot’s und ein Paar Schuhe zum Verkaufen.</w:t>
      </w:r>
    </w:p>
    <w:p w14:paraId="37A453D6" w14:textId="450B6B00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341DC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Präsident Peter Zimmerli, bittet die Mitglieder Gedanken für die         </w:t>
      </w:r>
    </w:p>
    <w:p w14:paraId="36311129" w14:textId="08E5C24B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341DC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Zukunft des RRCB zu machen, wenn zum Beispiel Vorstands</w:t>
      </w:r>
    </w:p>
    <w:p w14:paraId="136C1243" w14:textId="463C5849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341DC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Mitglieder ausfallen.</w:t>
      </w:r>
    </w:p>
    <w:p w14:paraId="49CC0CA8" w14:textId="5A52AF24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14:paraId="291E9DBA" w14:textId="4A7BE6A5" w:rsidR="00FD55D5" w:rsidRDefault="00FE68EE">
      <w:pPr>
        <w:jc w:val="both"/>
      </w:pPr>
      <w:r>
        <w:rPr>
          <w:sz w:val="26"/>
          <w:szCs w:val="26"/>
        </w:rPr>
        <w:t xml:space="preserve">           </w:t>
      </w:r>
      <w:r w:rsidR="007934EE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Ende :   </w:t>
      </w:r>
      <w:r>
        <w:rPr>
          <w:b/>
          <w:color w:val="FF0000"/>
          <w:sz w:val="26"/>
          <w:szCs w:val="26"/>
          <w:u w:val="single"/>
        </w:rPr>
        <w:t>18.58h</w:t>
      </w:r>
    </w:p>
    <w:p w14:paraId="1695A5DD" w14:textId="36A9623E" w:rsidR="00FD55D5" w:rsidRDefault="00FE68EE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14:paraId="06F3B267" w14:textId="33C7BCD6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Der Präsident schliesst die Generalversammlung 2019 und lädt alle Mitglieder</w:t>
      </w:r>
    </w:p>
    <w:p w14:paraId="4CF278DB" w14:textId="17BBD444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1D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z</w:t>
      </w:r>
      <w:r w:rsidR="00341DC1">
        <w:rPr>
          <w:sz w:val="26"/>
          <w:szCs w:val="26"/>
        </w:rPr>
        <w:t>u</w:t>
      </w:r>
      <w:r>
        <w:rPr>
          <w:sz w:val="26"/>
          <w:szCs w:val="26"/>
        </w:rPr>
        <w:t>m Apéro und anschliessendem Nachtessen ein</w:t>
      </w:r>
    </w:p>
    <w:p w14:paraId="0D1359A8" w14:textId="72034BB6" w:rsidR="00FD55D5" w:rsidRDefault="00FE68EE">
      <w:pPr>
        <w:jc w:val="both"/>
      </w:pPr>
      <w:r>
        <w:rPr>
          <w:sz w:val="26"/>
          <w:szCs w:val="26"/>
        </w:rPr>
        <w:tab/>
        <w:t xml:space="preserve"> Und auch in diesem Jahr </w:t>
      </w:r>
      <w:r>
        <w:rPr>
          <w:b/>
          <w:sz w:val="26"/>
          <w:szCs w:val="26"/>
        </w:rPr>
        <w:t>(danke Hansi)</w:t>
      </w:r>
      <w:r>
        <w:rPr>
          <w:sz w:val="26"/>
          <w:szCs w:val="26"/>
        </w:rPr>
        <w:t xml:space="preserve"> für das super Dessert.</w:t>
      </w:r>
    </w:p>
    <w:p w14:paraId="6D863B8F" w14:textId="492F399B" w:rsidR="00FD55D5" w:rsidRDefault="00FD55D5">
      <w:pPr>
        <w:jc w:val="both"/>
        <w:rPr>
          <w:sz w:val="26"/>
          <w:szCs w:val="26"/>
        </w:rPr>
      </w:pPr>
    </w:p>
    <w:p w14:paraId="51A7E1A5" w14:textId="7842E1AE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Basel, 05.März 2019</w:t>
      </w:r>
      <w:r w:rsidR="00E70A6B">
        <w:rPr>
          <w:sz w:val="26"/>
          <w:szCs w:val="26"/>
        </w:rPr>
        <w:tab/>
      </w:r>
      <w:r w:rsidR="00E70A6B">
        <w:rPr>
          <w:sz w:val="26"/>
          <w:szCs w:val="26"/>
        </w:rPr>
        <w:tab/>
      </w:r>
      <w:r w:rsidR="00E70A6B">
        <w:rPr>
          <w:sz w:val="26"/>
          <w:szCs w:val="26"/>
        </w:rPr>
        <w:tab/>
      </w:r>
      <w:r w:rsidR="00E70A6B">
        <w:rPr>
          <w:sz w:val="26"/>
          <w:szCs w:val="26"/>
        </w:rPr>
        <w:tab/>
      </w:r>
      <w:r w:rsidR="00E70A6B">
        <w:rPr>
          <w:sz w:val="26"/>
          <w:szCs w:val="26"/>
        </w:rPr>
        <w:tab/>
      </w:r>
      <w:r w:rsidR="00E70A6B">
        <w:rPr>
          <w:sz w:val="26"/>
          <w:szCs w:val="26"/>
        </w:rPr>
        <w:tab/>
        <w:t>Der Sekret</w:t>
      </w:r>
      <w:r w:rsidR="00851DBC">
        <w:rPr>
          <w:sz w:val="26"/>
          <w:szCs w:val="26"/>
        </w:rPr>
        <w:t>är</w:t>
      </w:r>
    </w:p>
    <w:p w14:paraId="7249BBBC" w14:textId="374147FD" w:rsidR="00FD55D5" w:rsidRPr="00615D8A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</w:t>
      </w:r>
      <w:r w:rsidR="00851DBC">
        <w:rPr>
          <w:sz w:val="26"/>
          <w:szCs w:val="26"/>
        </w:rPr>
        <w:t xml:space="preserve">                            </w:t>
      </w:r>
      <w:r w:rsidRPr="00615D8A">
        <w:rPr>
          <w:sz w:val="26"/>
          <w:szCs w:val="26"/>
        </w:rPr>
        <w:t xml:space="preserve">                                                                                          </w:t>
      </w:r>
    </w:p>
    <w:p w14:paraId="5C69A825" w14:textId="7B2D1AD1" w:rsidR="007934EE" w:rsidRPr="00615D8A" w:rsidRDefault="007934EE">
      <w:pPr>
        <w:jc w:val="both"/>
        <w:rPr>
          <w:sz w:val="26"/>
          <w:szCs w:val="26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58240" behindDoc="0" locked="0" layoutInCell="1" allowOverlap="1" wp14:anchorId="7BDEF7D6" wp14:editId="77997917">
            <wp:simplePos x="0" y="0"/>
            <wp:positionH relativeFrom="column">
              <wp:posOffset>4127500</wp:posOffset>
            </wp:positionH>
            <wp:positionV relativeFrom="page">
              <wp:posOffset>8966200</wp:posOffset>
            </wp:positionV>
            <wp:extent cx="1502410" cy="400050"/>
            <wp:effectExtent l="0" t="0" r="2536" b="0"/>
            <wp:wrapThrough wrapText="bothSides">
              <wp:wrapPolygon edited="0">
                <wp:start x="0" y="0"/>
                <wp:lineTo x="0" y="20571"/>
                <wp:lineTo x="21363" y="20571"/>
                <wp:lineTo x="21363" y="0"/>
                <wp:lineTo x="0" y="0"/>
              </wp:wrapPolygon>
            </wp:wrapThrough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E68EE" w:rsidRPr="00615D8A">
        <w:rPr>
          <w:sz w:val="26"/>
          <w:szCs w:val="26"/>
        </w:rPr>
        <w:tab/>
      </w:r>
      <w:r w:rsidR="00FE68EE" w:rsidRPr="00615D8A">
        <w:rPr>
          <w:sz w:val="26"/>
          <w:szCs w:val="26"/>
        </w:rPr>
        <w:tab/>
        <w:t xml:space="preserve">                                                               </w:t>
      </w:r>
      <w:r w:rsidR="00851DBC" w:rsidRPr="00615D8A">
        <w:rPr>
          <w:sz w:val="26"/>
          <w:szCs w:val="26"/>
        </w:rPr>
        <w:t xml:space="preserve">       </w:t>
      </w:r>
      <w:r w:rsidR="00FE68EE" w:rsidRPr="00615D8A">
        <w:rPr>
          <w:sz w:val="26"/>
          <w:szCs w:val="26"/>
        </w:rPr>
        <w:t xml:space="preserve">                  </w:t>
      </w:r>
      <w:r w:rsidRPr="00615D8A">
        <w:rPr>
          <w:sz w:val="26"/>
          <w:szCs w:val="26"/>
        </w:rPr>
        <w:t xml:space="preserve">                         </w:t>
      </w:r>
      <w:r w:rsidR="00FE68EE" w:rsidRPr="00615D8A">
        <w:rPr>
          <w:sz w:val="26"/>
          <w:szCs w:val="26"/>
        </w:rPr>
        <w:tab/>
      </w:r>
      <w:r w:rsidR="00ED5965" w:rsidRPr="00615D8A">
        <w:rPr>
          <w:sz w:val="26"/>
          <w:szCs w:val="26"/>
        </w:rPr>
        <w:t xml:space="preserve">           </w:t>
      </w:r>
    </w:p>
    <w:p w14:paraId="12516EB8" w14:textId="6B9798E3" w:rsidR="007934EE" w:rsidRPr="00615D8A" w:rsidRDefault="007934EE" w:rsidP="00851DBC">
      <w:pPr>
        <w:tabs>
          <w:tab w:val="left" w:pos="6379"/>
        </w:tabs>
        <w:jc w:val="both"/>
      </w:pPr>
      <w:r w:rsidRPr="00615D8A">
        <w:t xml:space="preserve">                                                                        </w:t>
      </w:r>
      <w:r w:rsidR="00851DBC" w:rsidRPr="00615D8A">
        <w:t xml:space="preserve">                           </w:t>
      </w:r>
      <w:r w:rsidRPr="00615D8A">
        <w:t xml:space="preserve">        Andre Gysin</w:t>
      </w:r>
    </w:p>
    <w:p w14:paraId="03EAF6FC" w14:textId="77777777" w:rsidR="007934EE" w:rsidRPr="00615D8A" w:rsidRDefault="007934EE">
      <w:pPr>
        <w:jc w:val="both"/>
        <w:rPr>
          <w:sz w:val="26"/>
          <w:szCs w:val="26"/>
        </w:rPr>
      </w:pPr>
    </w:p>
    <w:sectPr w:rsidR="007934EE" w:rsidRPr="00615D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8C745" w14:textId="77777777" w:rsidR="00E00A49" w:rsidRDefault="00E00A49">
      <w:r>
        <w:separator/>
      </w:r>
    </w:p>
  </w:endnote>
  <w:endnote w:type="continuationSeparator" w:id="0">
    <w:p w14:paraId="1474E7BA" w14:textId="77777777" w:rsidR="00E00A49" w:rsidRDefault="00E0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76F9E" w14:textId="77777777" w:rsidR="00E00A49" w:rsidRDefault="00E00A49">
      <w:r>
        <w:rPr>
          <w:color w:val="000000"/>
        </w:rPr>
        <w:separator/>
      </w:r>
    </w:p>
  </w:footnote>
  <w:footnote w:type="continuationSeparator" w:id="0">
    <w:p w14:paraId="0B503EB6" w14:textId="77777777" w:rsidR="00E00A49" w:rsidRDefault="00E0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0004"/>
    <w:multiLevelType w:val="multilevel"/>
    <w:tmpl w:val="ACBE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5"/>
    <w:rsid w:val="00341DC1"/>
    <w:rsid w:val="00347390"/>
    <w:rsid w:val="0037365F"/>
    <w:rsid w:val="0047744B"/>
    <w:rsid w:val="00615D8A"/>
    <w:rsid w:val="007934EE"/>
    <w:rsid w:val="00851DBC"/>
    <w:rsid w:val="00C567F8"/>
    <w:rsid w:val="00E00A49"/>
    <w:rsid w:val="00E70A6B"/>
    <w:rsid w:val="00ED5965"/>
    <w:rsid w:val="00F06D75"/>
    <w:rsid w:val="00FA703D"/>
    <w:rsid w:val="00FD55D5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B951A"/>
  <w15:docId w15:val="{4B53E59D-FADD-43A5-A3DE-415859F4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  <w:style w:type="paragraph" w:styleId="Listenabsatz">
    <w:name w:val="List Paragraph"/>
    <w:basedOn w:val="Standard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Gysin</dc:creator>
  <cp:lastModifiedBy>Bruno Wüest</cp:lastModifiedBy>
  <cp:revision>3</cp:revision>
  <cp:lastPrinted>2020-03-11T19:11:00Z</cp:lastPrinted>
  <dcterms:created xsi:type="dcterms:W3CDTF">2020-03-11T19:13:00Z</dcterms:created>
  <dcterms:modified xsi:type="dcterms:W3CDTF">2020-03-11T19:13:00Z</dcterms:modified>
</cp:coreProperties>
</file>